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1243" w14:textId="4B224A09" w:rsidR="00000000" w:rsidRDefault="00000000"/>
    <w:tbl>
      <w:tblPr>
        <w:tblW w:w="14874" w:type="dxa"/>
        <w:tblLook w:val="04A0" w:firstRow="1" w:lastRow="0" w:firstColumn="1" w:lastColumn="0" w:noHBand="0" w:noVBand="1"/>
      </w:tblPr>
      <w:tblGrid>
        <w:gridCol w:w="2556"/>
        <w:gridCol w:w="1418"/>
        <w:gridCol w:w="1418"/>
        <w:gridCol w:w="1418"/>
        <w:gridCol w:w="1418"/>
        <w:gridCol w:w="1418"/>
        <w:gridCol w:w="1418"/>
        <w:gridCol w:w="1278"/>
        <w:gridCol w:w="1266"/>
        <w:gridCol w:w="1266"/>
      </w:tblGrid>
      <w:tr w:rsidR="00244488" w:rsidRPr="000E034F" w14:paraId="247F5748" w14:textId="5BB7C4CC" w:rsidTr="00244488">
        <w:trPr>
          <w:trHeight w:val="3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461" w14:textId="767F8263" w:rsidR="00244488" w:rsidRPr="000E034F" w:rsidRDefault="00244488" w:rsidP="000E03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RANGE!A3:J16"/>
            <w:r w:rsidRPr="000E03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FGM attendance record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BBD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F47D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FA7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742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D6F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67A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5730C2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5C02637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05AEDC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4488" w:rsidRPr="000E034F" w14:paraId="2835322B" w14:textId="59120536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A6E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Governor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9CF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24/02/2021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0BD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16/06/21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3ED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03/11/2021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697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23/2/22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13D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15/06/2022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797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02/11/2022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F0BE45" w14:textId="36A35BD3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22/02/2023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8E44C3B" w14:textId="11CD2227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23/06/23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5ED9E9" w14:textId="31848989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‘21/11/23</w:t>
            </w:r>
          </w:p>
        </w:tc>
      </w:tr>
      <w:tr w:rsidR="00244488" w:rsidRPr="000E034F" w14:paraId="16FA1E1F" w14:textId="08DA8BB3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DD1A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 Ebdon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8964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C2E1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0DBF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5AAF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6FC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0B3F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85A291D" w14:textId="792702D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C8F5D10" w14:textId="3DD84CD4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2E1384" w14:textId="1FED96D1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244488" w:rsidRPr="000E034F" w14:paraId="5AFD7254" w14:textId="59AF7F5A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B5A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 LeBreton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981B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524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AE0C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BF47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41F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6E20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046027" w14:textId="18DFAA3F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D7EB16" w14:textId="2E0824D4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B575B7" w14:textId="78BF80A0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244488" w:rsidRPr="000E034F" w14:paraId="7A8A0D5E" w14:textId="1871B50A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CE7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Robertson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CA89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D212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D062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2341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4C9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2346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8CC2347" w14:textId="5792E3E4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CEE3AD4" w14:textId="09799B42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D3B0604" w14:textId="65B67CDF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244488" w:rsidRPr="000E034F" w14:paraId="60C74C63" w14:textId="3C62A8EF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6E5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 Ukatu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37C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EF4B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E285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CCBA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F31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98E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D29B02" w14:textId="393D73BA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0260A44" w14:textId="1945D5F9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FF7BEBA" w14:textId="178A2CA3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244488" w:rsidRPr="000E034F" w14:paraId="16F0C51F" w14:textId="4E5CC09C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DD2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 D'Souza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566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123D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957D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A265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931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819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4BD825F" w14:textId="058D6E81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DCEF6A" w14:textId="272E5E44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755EEBF" w14:textId="24E175DE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244488" w:rsidRPr="000E034F" w14:paraId="1F1F02F9" w14:textId="16B4F992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82A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 Carmichael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240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A7F1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A876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7D85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289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E821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285C4C" w14:textId="1DD50CBA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BB9FB6" w14:textId="53568777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D703E5" w14:textId="78738CFA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244488" w:rsidRPr="000E034F" w14:paraId="4745B783" w14:textId="4EBD4853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ACA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 Zinyuke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253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546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1DF8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E22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C6D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45C8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232099" w14:textId="11560873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2AE8B11" w14:textId="3997AFE1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8C73B7" w14:textId="2A6855D6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Abs</w:t>
            </w:r>
          </w:p>
        </w:tc>
      </w:tr>
      <w:tr w:rsidR="00244488" w:rsidRPr="000E034F" w14:paraId="7680FC9E" w14:textId="7D400BF8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CB9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K. Taylor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6B80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4FC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5F6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13F8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69E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1052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8B9EE8" w14:textId="2C8EE531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64E5C1" w14:textId="38E32202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1816CB" w14:textId="1BC9F006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Abs</w:t>
            </w:r>
          </w:p>
        </w:tc>
      </w:tr>
      <w:tr w:rsidR="00244488" w:rsidRPr="000E034F" w14:paraId="7E7EA3A4" w14:textId="402F1A3A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9A4" w14:textId="77777777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S. Joshi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A3C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43E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D33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0CBA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1530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8F35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03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82EC372" w14:textId="00FB523C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7807C1" w14:textId="7C9C6F41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0DEA8D" w14:textId="2ADF2529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244488" w:rsidRPr="000E034F" w14:paraId="3022A3A3" w14:textId="32EC0801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4807" w14:textId="0A98C3AC" w:rsidR="00244488" w:rsidRPr="000E034F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Redding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CA7A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1B191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DC44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01FAE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1D2C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D4FC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B7C7F8B" w14:textId="448E7B93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572086" w14:textId="18650A3A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FBCD9B" w14:textId="63DC9283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Abs</w:t>
            </w:r>
          </w:p>
        </w:tc>
      </w:tr>
      <w:tr w:rsidR="00244488" w:rsidRPr="000E034F" w14:paraId="011C7FAF" w14:textId="0E0B727A" w:rsidTr="00244488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4D60" w14:textId="1D07586F" w:rsidR="00244488" w:rsidRDefault="00244488" w:rsidP="000E03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 Burgess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1039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3AFD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E568" w14:textId="77777777" w:rsidR="00244488" w:rsidRPr="000E034F" w:rsidRDefault="00244488" w:rsidP="000E0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BD64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93C6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E2E2" w14:textId="77777777" w:rsidR="00244488" w:rsidRPr="000E034F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21FA450" w14:textId="77777777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2EF4AFD" w14:textId="7745FF0D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336A84" w14:textId="03F45008" w:rsidR="00244488" w:rsidRDefault="00244488" w:rsidP="000E03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</w:tbl>
    <w:p w14:paraId="53E14D73" w14:textId="05652805" w:rsidR="000E034F" w:rsidRPr="000E034F" w:rsidRDefault="000E034F" w:rsidP="000E034F"/>
    <w:p w14:paraId="14BD093B" w14:textId="39A433BC" w:rsidR="000E034F" w:rsidRDefault="00244488" w:rsidP="000E034F">
      <w:proofErr w:type="gramStart"/>
      <w:r>
        <w:t>A</w:t>
      </w:r>
      <w:proofErr w:type="gramEnd"/>
      <w:r>
        <w:t xml:space="preserve"> </w:t>
      </w:r>
      <w:r>
        <w:tab/>
        <w:t>Apologies accepted</w:t>
      </w:r>
    </w:p>
    <w:p w14:paraId="0A45DD0B" w14:textId="6B618D6F" w:rsidR="00244488" w:rsidRPr="000E034F" w:rsidRDefault="00244488" w:rsidP="000E034F">
      <w:r>
        <w:t xml:space="preserve">Abs </w:t>
      </w:r>
      <w:r>
        <w:tab/>
        <w:t xml:space="preserve"> Absent</w:t>
      </w:r>
    </w:p>
    <w:p w14:paraId="36DA296D" w14:textId="6A7401C7" w:rsidR="000E034F" w:rsidRDefault="000E034F" w:rsidP="000E034F"/>
    <w:p w14:paraId="7F751E8F" w14:textId="77777777" w:rsidR="000E034F" w:rsidRPr="000E034F" w:rsidRDefault="000E034F" w:rsidP="000E034F"/>
    <w:sectPr w:rsidR="000E034F" w:rsidRPr="000E034F" w:rsidSect="000E03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4F"/>
    <w:rsid w:val="000E034F"/>
    <w:rsid w:val="001F6D6D"/>
    <w:rsid w:val="00244488"/>
    <w:rsid w:val="003614F5"/>
    <w:rsid w:val="007B5ABF"/>
    <w:rsid w:val="009C3C73"/>
    <w:rsid w:val="00C32413"/>
    <w:rsid w:val="00CB33B9"/>
    <w:rsid w:val="00CF7304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F5475"/>
  <w15:chartTrackingRefBased/>
  <w15:docId w15:val="{D2899255-A8A9-F248-8E0C-49E30A3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Negus</dc:creator>
  <cp:keywords/>
  <dc:description/>
  <cp:lastModifiedBy>Shani Negus</cp:lastModifiedBy>
  <cp:revision>2</cp:revision>
  <dcterms:created xsi:type="dcterms:W3CDTF">2024-03-06T09:24:00Z</dcterms:created>
  <dcterms:modified xsi:type="dcterms:W3CDTF">2024-03-06T09:24:00Z</dcterms:modified>
</cp:coreProperties>
</file>